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B4F8" w14:textId="77777777" w:rsidR="00F74DFC" w:rsidRPr="00F60E72" w:rsidRDefault="00F60E72" w:rsidP="00EB29E2">
      <w:pPr>
        <w:jc w:val="center"/>
        <w:rPr>
          <w:b/>
          <w:sz w:val="24"/>
          <w:szCs w:val="24"/>
        </w:rPr>
      </w:pPr>
      <w:r w:rsidRPr="00F60E72">
        <w:rPr>
          <w:b/>
          <w:sz w:val="24"/>
          <w:szCs w:val="24"/>
        </w:rPr>
        <w:t>Spolek</w:t>
      </w:r>
      <w:r w:rsidR="00F74DFC" w:rsidRPr="00F60E72">
        <w:rPr>
          <w:b/>
          <w:sz w:val="24"/>
          <w:szCs w:val="24"/>
        </w:rPr>
        <w:t xml:space="preserve"> rodičů a přátel školy při ZŠ Zeyerova 28, Olomouc 77200</w:t>
      </w:r>
    </w:p>
    <w:p w14:paraId="6B4F7E42" w14:textId="77777777" w:rsidR="00F60E72" w:rsidRPr="00F60E72" w:rsidRDefault="00782BA9" w:rsidP="00EB29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Sídlo ZŠ Zeyerova </w:t>
      </w:r>
      <w:r w:rsidR="00F60E72" w:rsidRPr="00F60E72">
        <w:rPr>
          <w:b/>
          <w:sz w:val="24"/>
          <w:szCs w:val="24"/>
        </w:rPr>
        <w:t>28, Olomouc 77200</w:t>
      </w:r>
    </w:p>
    <w:p w14:paraId="63ABA708" w14:textId="77777777" w:rsidR="00F60E72" w:rsidRPr="00F60E72" w:rsidRDefault="00F60E72" w:rsidP="00EB29E2">
      <w:pPr>
        <w:jc w:val="center"/>
        <w:rPr>
          <w:b/>
          <w:sz w:val="24"/>
          <w:szCs w:val="24"/>
        </w:rPr>
      </w:pPr>
      <w:r w:rsidRPr="00F60E72">
        <w:rPr>
          <w:b/>
          <w:sz w:val="24"/>
          <w:szCs w:val="24"/>
        </w:rPr>
        <w:t>IČ 63028697</w:t>
      </w:r>
    </w:p>
    <w:p w14:paraId="4B33BDE4" w14:textId="77777777" w:rsidR="00F60E72" w:rsidRPr="00F60E72" w:rsidRDefault="00F60E72" w:rsidP="00F60E72">
      <w:pPr>
        <w:rPr>
          <w:sz w:val="24"/>
          <w:szCs w:val="24"/>
        </w:rPr>
      </w:pPr>
    </w:p>
    <w:p w14:paraId="1B08A175" w14:textId="77777777" w:rsidR="00F60E72" w:rsidRPr="00F60E72" w:rsidRDefault="007073BB" w:rsidP="00F60E72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Pozvánka na</w:t>
      </w:r>
      <w:r w:rsidR="00F60E72" w:rsidRPr="00F60E72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S</w:t>
      </w:r>
      <w:r w:rsidR="00F60E72" w:rsidRPr="00F60E72">
        <w:rPr>
          <w:b/>
          <w:sz w:val="32"/>
          <w:szCs w:val="24"/>
        </w:rPr>
        <w:t xml:space="preserve">chůzi </w:t>
      </w:r>
      <w:r>
        <w:rPr>
          <w:b/>
          <w:sz w:val="32"/>
          <w:szCs w:val="24"/>
        </w:rPr>
        <w:t>delegátů</w:t>
      </w:r>
    </w:p>
    <w:p w14:paraId="3526BFE0" w14:textId="77777777" w:rsidR="00F60E72" w:rsidRDefault="00F60E72">
      <w:pPr>
        <w:rPr>
          <w:sz w:val="24"/>
          <w:szCs w:val="24"/>
        </w:rPr>
      </w:pPr>
    </w:p>
    <w:p w14:paraId="2A9BBAF6" w14:textId="77777777" w:rsidR="00F60E72" w:rsidRPr="000C72E3" w:rsidRDefault="00F60E72">
      <w:r w:rsidRPr="00694E40">
        <w:rPr>
          <w:szCs w:val="24"/>
        </w:rPr>
        <w:t>Datum konání:</w:t>
      </w:r>
      <w:r w:rsidRPr="00694E40">
        <w:rPr>
          <w:szCs w:val="24"/>
        </w:rPr>
        <w:tab/>
      </w:r>
      <w:r w:rsidR="000C72E3">
        <w:rPr>
          <w:sz w:val="24"/>
          <w:szCs w:val="24"/>
        </w:rPr>
        <w:t xml:space="preserve">             </w:t>
      </w:r>
      <w:r w:rsidR="006D73CB" w:rsidRPr="000C72E3">
        <w:t>Středa</w:t>
      </w:r>
      <w:r w:rsidRPr="000C72E3">
        <w:t xml:space="preserve"> </w:t>
      </w:r>
      <w:r w:rsidR="00C31B5B">
        <w:t>2</w:t>
      </w:r>
      <w:r w:rsidR="0032663F">
        <w:t>3</w:t>
      </w:r>
      <w:r w:rsidR="002412FA" w:rsidRPr="000C72E3">
        <w:t>.</w:t>
      </w:r>
      <w:r w:rsidR="00892A3C" w:rsidRPr="000C72E3">
        <w:t xml:space="preserve"> </w:t>
      </w:r>
      <w:r w:rsidR="0032663F">
        <w:t>4</w:t>
      </w:r>
      <w:r w:rsidR="00782BA9" w:rsidRPr="000C72E3">
        <w:t xml:space="preserve">. </w:t>
      </w:r>
      <w:r w:rsidRPr="000C72E3">
        <w:t>20</w:t>
      </w:r>
      <w:r w:rsidR="00AF510B" w:rsidRPr="000C72E3">
        <w:t>2</w:t>
      </w:r>
      <w:r w:rsidR="0032663F">
        <w:t>5</w:t>
      </w:r>
      <w:r w:rsidRPr="000C72E3">
        <w:t xml:space="preserve"> v 1</w:t>
      </w:r>
      <w:r w:rsidR="006D73CB" w:rsidRPr="000C72E3">
        <w:t>6</w:t>
      </w:r>
      <w:r w:rsidRPr="000C72E3">
        <w:t>.</w:t>
      </w:r>
      <w:r w:rsidR="0065019A">
        <w:t>0</w:t>
      </w:r>
      <w:r w:rsidRPr="000C72E3">
        <w:t>0 hod</w:t>
      </w:r>
      <w:r w:rsidR="00782BA9" w:rsidRPr="000C72E3">
        <w:t>.</w:t>
      </w:r>
      <w:r w:rsidRPr="000C72E3">
        <w:t xml:space="preserve"> </w:t>
      </w:r>
    </w:p>
    <w:p w14:paraId="336026E4" w14:textId="77777777" w:rsidR="00F60E72" w:rsidRDefault="00F60E72">
      <w:r>
        <w:t xml:space="preserve">Místo konání: </w:t>
      </w:r>
      <w:r>
        <w:tab/>
      </w:r>
      <w:r>
        <w:tab/>
      </w:r>
      <w:r w:rsidR="006D73CB">
        <w:t>Učebna jazyků</w:t>
      </w:r>
      <w:r w:rsidR="001D4EED">
        <w:t>, ZŠ Zeyerova, přízemí vlevo</w:t>
      </w:r>
    </w:p>
    <w:p w14:paraId="0AC0C329" w14:textId="77777777" w:rsidR="00F60E72" w:rsidRDefault="00F60E72">
      <w:r>
        <w:t>Program:</w:t>
      </w:r>
    </w:p>
    <w:p w14:paraId="200BB691" w14:textId="77777777" w:rsidR="00694E40" w:rsidRPr="00694E40" w:rsidRDefault="00C31B5B" w:rsidP="00694E40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Diskuze ohledně </w:t>
      </w:r>
      <w:r w:rsidR="0032663F">
        <w:rPr>
          <w:szCs w:val="24"/>
        </w:rPr>
        <w:t xml:space="preserve">činnosti a </w:t>
      </w:r>
      <w:r>
        <w:rPr>
          <w:szCs w:val="24"/>
        </w:rPr>
        <w:t>hospodaření spolku</w:t>
      </w:r>
    </w:p>
    <w:p w14:paraId="7C6794C4" w14:textId="77777777" w:rsidR="003E0735" w:rsidRPr="00694E40" w:rsidRDefault="003E0735" w:rsidP="00043B30">
      <w:pPr>
        <w:pStyle w:val="Odstavecseseznamem"/>
        <w:numPr>
          <w:ilvl w:val="0"/>
          <w:numId w:val="1"/>
        </w:numPr>
        <w:rPr>
          <w:szCs w:val="24"/>
        </w:rPr>
      </w:pPr>
      <w:r w:rsidRPr="00694E40">
        <w:rPr>
          <w:szCs w:val="24"/>
        </w:rPr>
        <w:t xml:space="preserve">Plánování </w:t>
      </w:r>
      <w:r w:rsidR="0032663F">
        <w:rPr>
          <w:szCs w:val="24"/>
        </w:rPr>
        <w:t>dalších akcí</w:t>
      </w:r>
    </w:p>
    <w:p w14:paraId="2CC316F8" w14:textId="77777777" w:rsidR="00AF510B" w:rsidRPr="00694E40" w:rsidRDefault="00AF510B" w:rsidP="00043B30">
      <w:pPr>
        <w:pStyle w:val="Odstavecseseznamem"/>
        <w:numPr>
          <w:ilvl w:val="0"/>
          <w:numId w:val="1"/>
        </w:numPr>
        <w:rPr>
          <w:szCs w:val="24"/>
        </w:rPr>
      </w:pPr>
      <w:r w:rsidRPr="00694E40">
        <w:rPr>
          <w:szCs w:val="24"/>
        </w:rPr>
        <w:t>Různé</w:t>
      </w:r>
    </w:p>
    <w:p w14:paraId="5354F3FF" w14:textId="77777777" w:rsidR="002412FA" w:rsidRDefault="002412FA" w:rsidP="002F147B">
      <w:pPr>
        <w:pStyle w:val="Odstavecseseznamem"/>
        <w:ind w:left="1068"/>
        <w:rPr>
          <w:sz w:val="24"/>
          <w:szCs w:val="24"/>
        </w:rPr>
      </w:pPr>
    </w:p>
    <w:p w14:paraId="7D21578C" w14:textId="77777777" w:rsidR="00F60E72" w:rsidRPr="00694E40" w:rsidRDefault="00F60E72" w:rsidP="007073BB">
      <w:pPr>
        <w:pStyle w:val="Odstavecseseznamem"/>
        <w:ind w:left="1068"/>
        <w:rPr>
          <w:szCs w:val="24"/>
        </w:rPr>
      </w:pPr>
    </w:p>
    <w:p w14:paraId="032894DE" w14:textId="77777777" w:rsidR="00F60E72" w:rsidRPr="00694E40" w:rsidRDefault="00F60E72" w:rsidP="00F60E72">
      <w:pPr>
        <w:rPr>
          <w:szCs w:val="24"/>
        </w:rPr>
      </w:pPr>
      <w:r w:rsidRPr="00694E40">
        <w:rPr>
          <w:szCs w:val="24"/>
        </w:rPr>
        <w:t xml:space="preserve">Na Vaši účast se těší </w:t>
      </w:r>
    </w:p>
    <w:p w14:paraId="46E3B7A1" w14:textId="77777777" w:rsidR="00F60E72" w:rsidRPr="00694E40" w:rsidRDefault="00F60E72" w:rsidP="00F60E72">
      <w:pPr>
        <w:rPr>
          <w:szCs w:val="24"/>
        </w:rPr>
      </w:pPr>
    </w:p>
    <w:p w14:paraId="2908710F" w14:textId="77777777" w:rsidR="00694E40" w:rsidRDefault="00C31B5B" w:rsidP="00694E40">
      <w:pPr>
        <w:spacing w:after="0"/>
        <w:ind w:firstLine="708"/>
        <w:rPr>
          <w:szCs w:val="24"/>
        </w:rPr>
      </w:pPr>
      <w:r>
        <w:rPr>
          <w:szCs w:val="24"/>
        </w:rPr>
        <w:t xml:space="preserve">Mgr. </w:t>
      </w:r>
      <w:r w:rsidR="0065019A">
        <w:rPr>
          <w:szCs w:val="24"/>
        </w:rPr>
        <w:t xml:space="preserve">Kateřina Pátková a Mgr. </w:t>
      </w:r>
      <w:r>
        <w:rPr>
          <w:szCs w:val="24"/>
        </w:rPr>
        <w:t>Aleš Pátek</w:t>
      </w:r>
    </w:p>
    <w:sectPr w:rsidR="00694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4F4E"/>
    <w:multiLevelType w:val="hybridMultilevel"/>
    <w:tmpl w:val="50CABC10"/>
    <w:lvl w:ilvl="0" w:tplc="31AACC8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8711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FC"/>
    <w:rsid w:val="000000A1"/>
    <w:rsid w:val="00012A16"/>
    <w:rsid w:val="000205DA"/>
    <w:rsid w:val="0002663E"/>
    <w:rsid w:val="00032DFC"/>
    <w:rsid w:val="00044350"/>
    <w:rsid w:val="00055CFE"/>
    <w:rsid w:val="000663D6"/>
    <w:rsid w:val="0007063F"/>
    <w:rsid w:val="0008329C"/>
    <w:rsid w:val="000904D4"/>
    <w:rsid w:val="000973A1"/>
    <w:rsid w:val="000A2718"/>
    <w:rsid w:val="000A4D34"/>
    <w:rsid w:val="000B2C27"/>
    <w:rsid w:val="000B466F"/>
    <w:rsid w:val="000B4910"/>
    <w:rsid w:val="000C72E3"/>
    <w:rsid w:val="000D1C48"/>
    <w:rsid w:val="000D3407"/>
    <w:rsid w:val="000D57BE"/>
    <w:rsid w:val="000E1F29"/>
    <w:rsid w:val="000E4D42"/>
    <w:rsid w:val="000E4DCC"/>
    <w:rsid w:val="000F0E54"/>
    <w:rsid w:val="000F5C8B"/>
    <w:rsid w:val="0010271E"/>
    <w:rsid w:val="00102BB4"/>
    <w:rsid w:val="00106599"/>
    <w:rsid w:val="00114A14"/>
    <w:rsid w:val="00120C63"/>
    <w:rsid w:val="0012743A"/>
    <w:rsid w:val="00160684"/>
    <w:rsid w:val="00160A24"/>
    <w:rsid w:val="001638CE"/>
    <w:rsid w:val="001721A2"/>
    <w:rsid w:val="00187057"/>
    <w:rsid w:val="00196075"/>
    <w:rsid w:val="001A295D"/>
    <w:rsid w:val="001B3A44"/>
    <w:rsid w:val="001B45E8"/>
    <w:rsid w:val="001B4751"/>
    <w:rsid w:val="001C064F"/>
    <w:rsid w:val="001C3B8F"/>
    <w:rsid w:val="001D1971"/>
    <w:rsid w:val="001D4EED"/>
    <w:rsid w:val="001E1783"/>
    <w:rsid w:val="001E345D"/>
    <w:rsid w:val="001E55AD"/>
    <w:rsid w:val="001F16CF"/>
    <w:rsid w:val="001F1BD7"/>
    <w:rsid w:val="001F65A6"/>
    <w:rsid w:val="00202112"/>
    <w:rsid w:val="0021417F"/>
    <w:rsid w:val="00223155"/>
    <w:rsid w:val="00227B7F"/>
    <w:rsid w:val="00227EE3"/>
    <w:rsid w:val="00230590"/>
    <w:rsid w:val="00231845"/>
    <w:rsid w:val="002320B1"/>
    <w:rsid w:val="00232C57"/>
    <w:rsid w:val="0023315C"/>
    <w:rsid w:val="00234D08"/>
    <w:rsid w:val="002412FA"/>
    <w:rsid w:val="00252D3D"/>
    <w:rsid w:val="0025681E"/>
    <w:rsid w:val="00260BF8"/>
    <w:rsid w:val="00260F94"/>
    <w:rsid w:val="002634F7"/>
    <w:rsid w:val="002678D6"/>
    <w:rsid w:val="002771FF"/>
    <w:rsid w:val="0027750F"/>
    <w:rsid w:val="00282D8C"/>
    <w:rsid w:val="00287036"/>
    <w:rsid w:val="00287738"/>
    <w:rsid w:val="002B2D0E"/>
    <w:rsid w:val="002C37E6"/>
    <w:rsid w:val="002C4C87"/>
    <w:rsid w:val="002E6BD9"/>
    <w:rsid w:val="002F147B"/>
    <w:rsid w:val="002F6110"/>
    <w:rsid w:val="00305AEE"/>
    <w:rsid w:val="00306A14"/>
    <w:rsid w:val="00324D75"/>
    <w:rsid w:val="0032663F"/>
    <w:rsid w:val="003269EE"/>
    <w:rsid w:val="003273FB"/>
    <w:rsid w:val="00341313"/>
    <w:rsid w:val="00342A1D"/>
    <w:rsid w:val="00353956"/>
    <w:rsid w:val="003548A1"/>
    <w:rsid w:val="0035662C"/>
    <w:rsid w:val="00383B8B"/>
    <w:rsid w:val="00384FB1"/>
    <w:rsid w:val="00386302"/>
    <w:rsid w:val="003959C9"/>
    <w:rsid w:val="003A23EF"/>
    <w:rsid w:val="003A2659"/>
    <w:rsid w:val="003B3079"/>
    <w:rsid w:val="003C2A7D"/>
    <w:rsid w:val="003C47F0"/>
    <w:rsid w:val="003E0735"/>
    <w:rsid w:val="003E24D1"/>
    <w:rsid w:val="003E72B0"/>
    <w:rsid w:val="003F031D"/>
    <w:rsid w:val="003F7A96"/>
    <w:rsid w:val="004002C5"/>
    <w:rsid w:val="00404A59"/>
    <w:rsid w:val="00407A3E"/>
    <w:rsid w:val="004201C5"/>
    <w:rsid w:val="00424260"/>
    <w:rsid w:val="0043049F"/>
    <w:rsid w:val="00440679"/>
    <w:rsid w:val="00442E2C"/>
    <w:rsid w:val="0046536A"/>
    <w:rsid w:val="004715E5"/>
    <w:rsid w:val="00481507"/>
    <w:rsid w:val="00482181"/>
    <w:rsid w:val="00496AA6"/>
    <w:rsid w:val="004A57F1"/>
    <w:rsid w:val="004B1040"/>
    <w:rsid w:val="004B3F9D"/>
    <w:rsid w:val="004C6EF4"/>
    <w:rsid w:val="004D19E5"/>
    <w:rsid w:val="004E0503"/>
    <w:rsid w:val="004E1E63"/>
    <w:rsid w:val="004F1990"/>
    <w:rsid w:val="004F2AEE"/>
    <w:rsid w:val="004F3052"/>
    <w:rsid w:val="004F552C"/>
    <w:rsid w:val="00501FF1"/>
    <w:rsid w:val="00505C59"/>
    <w:rsid w:val="00506693"/>
    <w:rsid w:val="0051162C"/>
    <w:rsid w:val="005264D1"/>
    <w:rsid w:val="0054159A"/>
    <w:rsid w:val="00546102"/>
    <w:rsid w:val="00546AF9"/>
    <w:rsid w:val="00556C7E"/>
    <w:rsid w:val="00557917"/>
    <w:rsid w:val="005661AD"/>
    <w:rsid w:val="0058473A"/>
    <w:rsid w:val="0059477B"/>
    <w:rsid w:val="005A5472"/>
    <w:rsid w:val="005B22D0"/>
    <w:rsid w:val="005B6420"/>
    <w:rsid w:val="005B6575"/>
    <w:rsid w:val="005C6D7B"/>
    <w:rsid w:val="005E3D1D"/>
    <w:rsid w:val="005F612C"/>
    <w:rsid w:val="006060C6"/>
    <w:rsid w:val="00613962"/>
    <w:rsid w:val="00613D75"/>
    <w:rsid w:val="00627FDF"/>
    <w:rsid w:val="00631120"/>
    <w:rsid w:val="00631243"/>
    <w:rsid w:val="00636DBA"/>
    <w:rsid w:val="0064596F"/>
    <w:rsid w:val="0065019A"/>
    <w:rsid w:val="0066078C"/>
    <w:rsid w:val="00682B75"/>
    <w:rsid w:val="00687332"/>
    <w:rsid w:val="006918D3"/>
    <w:rsid w:val="00694E40"/>
    <w:rsid w:val="00694EA1"/>
    <w:rsid w:val="006961C8"/>
    <w:rsid w:val="006A6978"/>
    <w:rsid w:val="006B4006"/>
    <w:rsid w:val="006B6345"/>
    <w:rsid w:val="006C0A01"/>
    <w:rsid w:val="006C3EB5"/>
    <w:rsid w:val="006C5C02"/>
    <w:rsid w:val="006C7D31"/>
    <w:rsid w:val="006C7EF4"/>
    <w:rsid w:val="006D73CB"/>
    <w:rsid w:val="006E0A79"/>
    <w:rsid w:val="006E152C"/>
    <w:rsid w:val="006E1B0C"/>
    <w:rsid w:val="006F27FB"/>
    <w:rsid w:val="006F5FCC"/>
    <w:rsid w:val="00705AC7"/>
    <w:rsid w:val="00706107"/>
    <w:rsid w:val="007073BB"/>
    <w:rsid w:val="0070752F"/>
    <w:rsid w:val="0071620D"/>
    <w:rsid w:val="007175C4"/>
    <w:rsid w:val="00722886"/>
    <w:rsid w:val="00731A03"/>
    <w:rsid w:val="00731EDD"/>
    <w:rsid w:val="00743234"/>
    <w:rsid w:val="00746AA5"/>
    <w:rsid w:val="00751B3D"/>
    <w:rsid w:val="00766C47"/>
    <w:rsid w:val="00772DF3"/>
    <w:rsid w:val="00774109"/>
    <w:rsid w:val="00774120"/>
    <w:rsid w:val="00774531"/>
    <w:rsid w:val="0077482D"/>
    <w:rsid w:val="00780F82"/>
    <w:rsid w:val="00782BA9"/>
    <w:rsid w:val="00793535"/>
    <w:rsid w:val="007A22C6"/>
    <w:rsid w:val="007A5A47"/>
    <w:rsid w:val="007C2119"/>
    <w:rsid w:val="007C3CA1"/>
    <w:rsid w:val="007D2D96"/>
    <w:rsid w:val="007D52D0"/>
    <w:rsid w:val="007D5C85"/>
    <w:rsid w:val="007D5CA3"/>
    <w:rsid w:val="007E3BB4"/>
    <w:rsid w:val="007E543A"/>
    <w:rsid w:val="008133BB"/>
    <w:rsid w:val="00816684"/>
    <w:rsid w:val="0081709A"/>
    <w:rsid w:val="00820BDC"/>
    <w:rsid w:val="00822B24"/>
    <w:rsid w:val="00857570"/>
    <w:rsid w:val="00871066"/>
    <w:rsid w:val="008740A0"/>
    <w:rsid w:val="00874DD3"/>
    <w:rsid w:val="008752F9"/>
    <w:rsid w:val="00892A3C"/>
    <w:rsid w:val="00897C8F"/>
    <w:rsid w:val="008A1E69"/>
    <w:rsid w:val="008B07D6"/>
    <w:rsid w:val="008B47B8"/>
    <w:rsid w:val="008B5AB0"/>
    <w:rsid w:val="008C295D"/>
    <w:rsid w:val="008C520F"/>
    <w:rsid w:val="008C71BE"/>
    <w:rsid w:val="008D33DC"/>
    <w:rsid w:val="008D6C98"/>
    <w:rsid w:val="008E021C"/>
    <w:rsid w:val="008E523C"/>
    <w:rsid w:val="008F1137"/>
    <w:rsid w:val="008F265C"/>
    <w:rsid w:val="008F786B"/>
    <w:rsid w:val="00915DEC"/>
    <w:rsid w:val="009324F8"/>
    <w:rsid w:val="00935957"/>
    <w:rsid w:val="00936791"/>
    <w:rsid w:val="00941C29"/>
    <w:rsid w:val="009425C5"/>
    <w:rsid w:val="009515BB"/>
    <w:rsid w:val="00961444"/>
    <w:rsid w:val="00964627"/>
    <w:rsid w:val="00974F69"/>
    <w:rsid w:val="00984AE5"/>
    <w:rsid w:val="00985A13"/>
    <w:rsid w:val="00992651"/>
    <w:rsid w:val="00995B7A"/>
    <w:rsid w:val="00997B15"/>
    <w:rsid w:val="009A0627"/>
    <w:rsid w:val="009A2AFD"/>
    <w:rsid w:val="009B120A"/>
    <w:rsid w:val="009B1977"/>
    <w:rsid w:val="009B43DA"/>
    <w:rsid w:val="009B457F"/>
    <w:rsid w:val="009C000F"/>
    <w:rsid w:val="009C2DBA"/>
    <w:rsid w:val="009D774C"/>
    <w:rsid w:val="009D77D2"/>
    <w:rsid w:val="009E1E23"/>
    <w:rsid w:val="009E6C83"/>
    <w:rsid w:val="00A04508"/>
    <w:rsid w:val="00A127FA"/>
    <w:rsid w:val="00A20955"/>
    <w:rsid w:val="00A239A7"/>
    <w:rsid w:val="00A478DB"/>
    <w:rsid w:val="00A541E4"/>
    <w:rsid w:val="00A55701"/>
    <w:rsid w:val="00A56867"/>
    <w:rsid w:val="00A71539"/>
    <w:rsid w:val="00A8334D"/>
    <w:rsid w:val="00A85B04"/>
    <w:rsid w:val="00A85B75"/>
    <w:rsid w:val="00A86E5D"/>
    <w:rsid w:val="00A9178A"/>
    <w:rsid w:val="00A9375F"/>
    <w:rsid w:val="00A939F3"/>
    <w:rsid w:val="00A93C34"/>
    <w:rsid w:val="00A95402"/>
    <w:rsid w:val="00A96B31"/>
    <w:rsid w:val="00AA7268"/>
    <w:rsid w:val="00AB0FC7"/>
    <w:rsid w:val="00AB5008"/>
    <w:rsid w:val="00AC2FEB"/>
    <w:rsid w:val="00AD2E27"/>
    <w:rsid w:val="00AE3DED"/>
    <w:rsid w:val="00AF510B"/>
    <w:rsid w:val="00AF569C"/>
    <w:rsid w:val="00B02E99"/>
    <w:rsid w:val="00B04923"/>
    <w:rsid w:val="00B053D5"/>
    <w:rsid w:val="00B1248F"/>
    <w:rsid w:val="00B132BB"/>
    <w:rsid w:val="00B15CB2"/>
    <w:rsid w:val="00B15F88"/>
    <w:rsid w:val="00B16EE9"/>
    <w:rsid w:val="00B17976"/>
    <w:rsid w:val="00B20C99"/>
    <w:rsid w:val="00B50392"/>
    <w:rsid w:val="00B53230"/>
    <w:rsid w:val="00B56C19"/>
    <w:rsid w:val="00B71A7C"/>
    <w:rsid w:val="00B82818"/>
    <w:rsid w:val="00B923D6"/>
    <w:rsid w:val="00BA1594"/>
    <w:rsid w:val="00BA2026"/>
    <w:rsid w:val="00BA4322"/>
    <w:rsid w:val="00BB027C"/>
    <w:rsid w:val="00BB3813"/>
    <w:rsid w:val="00BC1AE9"/>
    <w:rsid w:val="00BD6F46"/>
    <w:rsid w:val="00BE07F4"/>
    <w:rsid w:val="00BE2448"/>
    <w:rsid w:val="00BE3DCF"/>
    <w:rsid w:val="00BE4557"/>
    <w:rsid w:val="00BF4329"/>
    <w:rsid w:val="00BF4AE8"/>
    <w:rsid w:val="00C0027C"/>
    <w:rsid w:val="00C10096"/>
    <w:rsid w:val="00C16215"/>
    <w:rsid w:val="00C20438"/>
    <w:rsid w:val="00C220D0"/>
    <w:rsid w:val="00C31B5B"/>
    <w:rsid w:val="00C333D6"/>
    <w:rsid w:val="00C37C42"/>
    <w:rsid w:val="00C6156E"/>
    <w:rsid w:val="00C75267"/>
    <w:rsid w:val="00C8743E"/>
    <w:rsid w:val="00C91E71"/>
    <w:rsid w:val="00C9402C"/>
    <w:rsid w:val="00CB0FB9"/>
    <w:rsid w:val="00CB1FE9"/>
    <w:rsid w:val="00CB4729"/>
    <w:rsid w:val="00CB62EA"/>
    <w:rsid w:val="00CC0E52"/>
    <w:rsid w:val="00CC1EDB"/>
    <w:rsid w:val="00CC4A7F"/>
    <w:rsid w:val="00CD7198"/>
    <w:rsid w:val="00CE2847"/>
    <w:rsid w:val="00CE4C67"/>
    <w:rsid w:val="00CF6AAB"/>
    <w:rsid w:val="00D011B0"/>
    <w:rsid w:val="00D02BEF"/>
    <w:rsid w:val="00D03405"/>
    <w:rsid w:val="00D07A6F"/>
    <w:rsid w:val="00D1039D"/>
    <w:rsid w:val="00D10803"/>
    <w:rsid w:val="00D10876"/>
    <w:rsid w:val="00D12F02"/>
    <w:rsid w:val="00D14244"/>
    <w:rsid w:val="00D1474E"/>
    <w:rsid w:val="00D208A7"/>
    <w:rsid w:val="00D3184D"/>
    <w:rsid w:val="00D358F0"/>
    <w:rsid w:val="00D40537"/>
    <w:rsid w:val="00D4277C"/>
    <w:rsid w:val="00D4510C"/>
    <w:rsid w:val="00D4594F"/>
    <w:rsid w:val="00D47491"/>
    <w:rsid w:val="00D64F20"/>
    <w:rsid w:val="00D7273C"/>
    <w:rsid w:val="00D811E2"/>
    <w:rsid w:val="00D81980"/>
    <w:rsid w:val="00D9092D"/>
    <w:rsid w:val="00D91181"/>
    <w:rsid w:val="00D95AF0"/>
    <w:rsid w:val="00DA3841"/>
    <w:rsid w:val="00DA71CC"/>
    <w:rsid w:val="00DB0007"/>
    <w:rsid w:val="00DB28B7"/>
    <w:rsid w:val="00DC0DDB"/>
    <w:rsid w:val="00DD04AC"/>
    <w:rsid w:val="00DD06EA"/>
    <w:rsid w:val="00DD2650"/>
    <w:rsid w:val="00DE2F2D"/>
    <w:rsid w:val="00DF3C5F"/>
    <w:rsid w:val="00E12918"/>
    <w:rsid w:val="00E144FC"/>
    <w:rsid w:val="00E43392"/>
    <w:rsid w:val="00E46DF4"/>
    <w:rsid w:val="00E50A63"/>
    <w:rsid w:val="00E533DF"/>
    <w:rsid w:val="00E571E7"/>
    <w:rsid w:val="00E6007F"/>
    <w:rsid w:val="00E6532B"/>
    <w:rsid w:val="00E6535B"/>
    <w:rsid w:val="00E7096C"/>
    <w:rsid w:val="00E75D2A"/>
    <w:rsid w:val="00E92480"/>
    <w:rsid w:val="00E9661C"/>
    <w:rsid w:val="00EA13D7"/>
    <w:rsid w:val="00EA3B6C"/>
    <w:rsid w:val="00EA44DD"/>
    <w:rsid w:val="00EA46F2"/>
    <w:rsid w:val="00EA745F"/>
    <w:rsid w:val="00EB29E2"/>
    <w:rsid w:val="00EC3D80"/>
    <w:rsid w:val="00EC5920"/>
    <w:rsid w:val="00ED5EA4"/>
    <w:rsid w:val="00ED5FBD"/>
    <w:rsid w:val="00ED71F1"/>
    <w:rsid w:val="00EF4AAF"/>
    <w:rsid w:val="00EF6843"/>
    <w:rsid w:val="00F21EFA"/>
    <w:rsid w:val="00F2483E"/>
    <w:rsid w:val="00F251E9"/>
    <w:rsid w:val="00F26A81"/>
    <w:rsid w:val="00F26C6D"/>
    <w:rsid w:val="00F33274"/>
    <w:rsid w:val="00F5353C"/>
    <w:rsid w:val="00F60E72"/>
    <w:rsid w:val="00F65C13"/>
    <w:rsid w:val="00F7493C"/>
    <w:rsid w:val="00F74DFC"/>
    <w:rsid w:val="00F95C02"/>
    <w:rsid w:val="00FA3CC8"/>
    <w:rsid w:val="00FA5D98"/>
    <w:rsid w:val="00FC34AB"/>
    <w:rsid w:val="00FC4ACA"/>
    <w:rsid w:val="00FC7942"/>
    <w:rsid w:val="00FC79E9"/>
    <w:rsid w:val="00FD736D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471D"/>
  <w15:chartTrackingRefBased/>
  <w15:docId w15:val="{A8AA2A92-3EDD-47AA-A014-EE94FE07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9E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60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Čamach</dc:creator>
  <cp:keywords/>
  <dc:description/>
  <cp:lastModifiedBy>Rohánková Ilona, Mgr.</cp:lastModifiedBy>
  <cp:revision>2</cp:revision>
  <cp:lastPrinted>2017-05-05T10:30:00Z</cp:lastPrinted>
  <dcterms:created xsi:type="dcterms:W3CDTF">2025-04-09T09:12:00Z</dcterms:created>
  <dcterms:modified xsi:type="dcterms:W3CDTF">2025-04-09T09:12:00Z</dcterms:modified>
</cp:coreProperties>
</file>